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2A7" w:rsidRPr="002D62FC" w:rsidRDefault="008212A7" w:rsidP="001E00C6">
      <w:pPr>
        <w:pBdr>
          <w:bottom w:val="single" w:sz="12" w:space="0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306C8" w:rsidRDefault="000E00E5" w:rsidP="00F77E47">
      <w:pPr>
        <w:pBdr>
          <w:bottom w:val="single" w:sz="12" w:space="0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 w:cs="Times New Roman"/>
          <w:spacing w:val="-2"/>
          <w:sz w:val="28"/>
          <w:szCs w:val="28"/>
        </w:rPr>
      </w:pPr>
      <w:r w:rsidRPr="000E00E5">
        <w:rPr>
          <w:rFonts w:ascii="Times New Roman" w:hAnsi="Times New Roman" w:cs="Times New Roman"/>
          <w:spacing w:val="-2"/>
          <w:sz w:val="28"/>
          <w:szCs w:val="28"/>
        </w:rPr>
        <w:t xml:space="preserve">Выполнение работ по приведению в нормативное состояние электроинструментов, </w:t>
      </w:r>
      <w:proofErr w:type="spellStart"/>
      <w:r w:rsidRPr="000E00E5">
        <w:rPr>
          <w:rFonts w:ascii="Times New Roman" w:hAnsi="Times New Roman" w:cs="Times New Roman"/>
          <w:spacing w:val="-2"/>
          <w:sz w:val="28"/>
          <w:szCs w:val="28"/>
        </w:rPr>
        <w:t>бензоинструментов</w:t>
      </w:r>
      <w:proofErr w:type="spellEnd"/>
      <w:r w:rsidRPr="000E00E5">
        <w:rPr>
          <w:rFonts w:ascii="Times New Roman" w:hAnsi="Times New Roman" w:cs="Times New Roman"/>
          <w:spacing w:val="-2"/>
          <w:sz w:val="28"/>
          <w:szCs w:val="28"/>
        </w:rPr>
        <w:t xml:space="preserve"> и дизель генераторов для нужд филиала ПАО «</w:t>
      </w:r>
      <w:proofErr w:type="spellStart"/>
      <w:r w:rsidRPr="000E00E5">
        <w:rPr>
          <w:rFonts w:ascii="Times New Roman" w:hAnsi="Times New Roman" w:cs="Times New Roman"/>
          <w:spacing w:val="-2"/>
          <w:sz w:val="28"/>
          <w:szCs w:val="28"/>
        </w:rPr>
        <w:t>Россети</w:t>
      </w:r>
      <w:proofErr w:type="spellEnd"/>
      <w:r w:rsidRPr="000E00E5">
        <w:rPr>
          <w:rFonts w:ascii="Times New Roman" w:hAnsi="Times New Roman" w:cs="Times New Roman"/>
          <w:spacing w:val="-2"/>
          <w:sz w:val="28"/>
          <w:szCs w:val="28"/>
        </w:rPr>
        <w:t xml:space="preserve"> Московский регион»</w:t>
      </w:r>
      <w:r w:rsidR="00197AA5">
        <w:rPr>
          <w:rFonts w:ascii="Times New Roman" w:hAnsi="Times New Roman" w:cs="Times New Roman"/>
          <w:spacing w:val="-2"/>
          <w:sz w:val="28"/>
          <w:szCs w:val="28"/>
        </w:rPr>
        <w:t>-Новая Москва</w:t>
      </w:r>
      <w:r w:rsidRPr="000E00E5">
        <w:rPr>
          <w:rFonts w:ascii="Times New Roman" w:hAnsi="Times New Roman" w:cs="Times New Roman"/>
          <w:spacing w:val="-2"/>
          <w:sz w:val="28"/>
          <w:szCs w:val="28"/>
        </w:rPr>
        <w:t xml:space="preserve"> в 202</w:t>
      </w:r>
      <w:r w:rsidR="00197AA5">
        <w:rPr>
          <w:rFonts w:ascii="Times New Roman" w:hAnsi="Times New Roman" w:cs="Times New Roman"/>
          <w:spacing w:val="-2"/>
          <w:sz w:val="28"/>
          <w:szCs w:val="28"/>
        </w:rPr>
        <w:t>6</w:t>
      </w:r>
      <w:r w:rsidRPr="000E00E5">
        <w:rPr>
          <w:rFonts w:ascii="Times New Roman" w:hAnsi="Times New Roman" w:cs="Times New Roman"/>
          <w:spacing w:val="-2"/>
          <w:sz w:val="28"/>
          <w:szCs w:val="28"/>
        </w:rPr>
        <w:t xml:space="preserve"> г.</w:t>
      </w:r>
    </w:p>
    <w:p w:rsidR="008212A7" w:rsidRDefault="008212A7" w:rsidP="008212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D62FC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p w:rsidR="009C0973" w:rsidRPr="002D62FC" w:rsidRDefault="0082080A" w:rsidP="008212A7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2080A">
        <w:rPr>
          <w:rFonts w:ascii="Times New Roman" w:hAnsi="Times New Roman" w:cs="Times New Roman"/>
          <w:spacing w:val="-2"/>
          <w:sz w:val="28"/>
          <w:szCs w:val="28"/>
        </w:rPr>
        <w:t>088-0006890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1"/>
        <w:gridCol w:w="4774"/>
      </w:tblGrid>
      <w:tr w:rsidR="008212A7" w:rsidRPr="002D62FC" w:rsidTr="009C0973">
        <w:trPr>
          <w:trHeight w:val="1461"/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212A7" w:rsidRPr="002D62FC" w:rsidRDefault="008212A7" w:rsidP="00D442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F31DC" w:rsidRPr="002D62FC" w:rsidRDefault="00B245B2" w:rsidP="0082080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498 980</w:t>
            </w:r>
            <w:bookmarkStart w:id="0" w:name="_GoBack"/>
            <w:bookmarkEnd w:id="0"/>
            <w:r w:rsidR="00E20257" w:rsidRPr="00E20257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,00 руб. с НДС</w:t>
            </w:r>
            <w:r w:rsidR="00985769"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 НДС 2</w:t>
            </w:r>
            <w:r w:rsidR="008208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985769"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8212A7"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212A7" w:rsidRPr="002D62FC" w:rsidTr="009C0973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212A7" w:rsidRPr="002D62FC" w:rsidRDefault="008212A7" w:rsidP="00D442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039A2" w:rsidRPr="002D62FC" w:rsidRDefault="00A45632" w:rsidP="006B1E2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07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 рынка)</w:t>
            </w:r>
          </w:p>
        </w:tc>
      </w:tr>
      <w:tr w:rsidR="008212A7" w:rsidRPr="002D62FC" w:rsidTr="009C0973">
        <w:trPr>
          <w:trHeight w:val="3499"/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8212A7" w:rsidRPr="002D62FC" w:rsidRDefault="008212A7" w:rsidP="00D4421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62FC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8212A7" w:rsidRPr="002D62FC" w:rsidRDefault="008212A7" w:rsidP="00D442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85769" w:rsidRPr="002D62FC" w:rsidRDefault="00B245B2" w:rsidP="009857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4" w:tgtFrame="_blank" w:history="1">
              <w:r w:rsidR="00985769" w:rsidRPr="002D62F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Приказ №1317 от 21.12.2023 </w:t>
              </w:r>
            </w:hyperlink>
            <w:r w:rsidR="00985769"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8212A7" w:rsidRPr="002D62FC" w:rsidRDefault="00B245B2" w:rsidP="0098576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5" w:history="1">
              <w:r w:rsidR="00985769" w:rsidRPr="002D62F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8212A7" w:rsidRPr="002D62FC" w:rsidTr="009C0973">
        <w:trPr>
          <w:jc w:val="center"/>
        </w:trPr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212A7" w:rsidRPr="002D62FC" w:rsidRDefault="008212A7" w:rsidP="00D442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212A7" w:rsidRPr="002D62FC" w:rsidRDefault="008212A7" w:rsidP="00D4421E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193300" w:rsidRPr="002D62FC" w:rsidRDefault="00193300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sectPr w:rsidR="00193300" w:rsidRPr="002D6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2A7"/>
    <w:rsid w:val="0000646D"/>
    <w:rsid w:val="00083C84"/>
    <w:rsid w:val="000E00E5"/>
    <w:rsid w:val="001026C4"/>
    <w:rsid w:val="00166721"/>
    <w:rsid w:val="00193300"/>
    <w:rsid w:val="00197AA5"/>
    <w:rsid w:val="001B5354"/>
    <w:rsid w:val="001B7CBD"/>
    <w:rsid w:val="001E00C6"/>
    <w:rsid w:val="001F1C74"/>
    <w:rsid w:val="001F3D98"/>
    <w:rsid w:val="002306C8"/>
    <w:rsid w:val="0024003A"/>
    <w:rsid w:val="00256318"/>
    <w:rsid w:val="00270D65"/>
    <w:rsid w:val="002719CF"/>
    <w:rsid w:val="00281892"/>
    <w:rsid w:val="002D62FC"/>
    <w:rsid w:val="00305EF3"/>
    <w:rsid w:val="00326A30"/>
    <w:rsid w:val="003B3A83"/>
    <w:rsid w:val="003F27B6"/>
    <w:rsid w:val="004019B4"/>
    <w:rsid w:val="00442FDF"/>
    <w:rsid w:val="004E018F"/>
    <w:rsid w:val="00535EC4"/>
    <w:rsid w:val="005D7120"/>
    <w:rsid w:val="005F31DC"/>
    <w:rsid w:val="006045AC"/>
    <w:rsid w:val="00632326"/>
    <w:rsid w:val="006360AF"/>
    <w:rsid w:val="0068686A"/>
    <w:rsid w:val="00686CBD"/>
    <w:rsid w:val="006B1E2F"/>
    <w:rsid w:val="0072730E"/>
    <w:rsid w:val="0073509F"/>
    <w:rsid w:val="007B704C"/>
    <w:rsid w:val="007C2BC3"/>
    <w:rsid w:val="008125DA"/>
    <w:rsid w:val="0082080A"/>
    <w:rsid w:val="008212A7"/>
    <w:rsid w:val="008A3ACE"/>
    <w:rsid w:val="008E0B4B"/>
    <w:rsid w:val="00925CBF"/>
    <w:rsid w:val="00985769"/>
    <w:rsid w:val="00986DF8"/>
    <w:rsid w:val="009C0973"/>
    <w:rsid w:val="00A039A2"/>
    <w:rsid w:val="00A20466"/>
    <w:rsid w:val="00A45632"/>
    <w:rsid w:val="00A71F03"/>
    <w:rsid w:val="00A928ED"/>
    <w:rsid w:val="00A96FF5"/>
    <w:rsid w:val="00B245B2"/>
    <w:rsid w:val="00B37D43"/>
    <w:rsid w:val="00B42057"/>
    <w:rsid w:val="00B5374C"/>
    <w:rsid w:val="00B6096E"/>
    <w:rsid w:val="00B8446A"/>
    <w:rsid w:val="00BB1D03"/>
    <w:rsid w:val="00BC3E87"/>
    <w:rsid w:val="00BF0ACF"/>
    <w:rsid w:val="00D76C25"/>
    <w:rsid w:val="00D83BF9"/>
    <w:rsid w:val="00E1353F"/>
    <w:rsid w:val="00E20257"/>
    <w:rsid w:val="00E24289"/>
    <w:rsid w:val="00EA0C70"/>
    <w:rsid w:val="00EA45F5"/>
    <w:rsid w:val="00EC69F9"/>
    <w:rsid w:val="00EF71F6"/>
    <w:rsid w:val="00F40386"/>
    <w:rsid w:val="00F5346B"/>
    <w:rsid w:val="00F75505"/>
    <w:rsid w:val="00F77E47"/>
    <w:rsid w:val="00FA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F03C5"/>
  <w15:docId w15:val="{EE106569-70A0-4FD9-89A9-FA679885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2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9330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933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ossetimr.ru/zakupki/prav_obesp/" TargetMode="External"/><Relationship Id="rId4" Type="http://schemas.openxmlformats.org/officeDocument/2006/relationships/hyperlink" Target="https://rossetimr.ru/zakupki/prav_obesp/2021/2021-29-06-prikaz-479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Щучкина Елена Борисовна</dc:creator>
  <cp:keywords/>
  <dc:description/>
  <cp:lastModifiedBy>Малышев Михаил Николаевич</cp:lastModifiedBy>
  <cp:revision>3</cp:revision>
  <dcterms:created xsi:type="dcterms:W3CDTF">2026-05-21T10:29:00Z</dcterms:created>
  <dcterms:modified xsi:type="dcterms:W3CDTF">2026-05-28T13:56:00Z</dcterms:modified>
</cp:coreProperties>
</file>